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劳务派遣工应聘报名表</w:t>
      </w:r>
    </w:p>
    <w:bookmarkEnd w:id="0"/>
    <w:tbl>
      <w:tblPr>
        <w:tblStyle w:val="7"/>
        <w:tblW w:w="94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92"/>
        <w:gridCol w:w="501"/>
        <w:gridCol w:w="569"/>
        <w:gridCol w:w="141"/>
        <w:gridCol w:w="565"/>
        <w:gridCol w:w="428"/>
        <w:gridCol w:w="982"/>
        <w:gridCol w:w="10"/>
        <w:gridCol w:w="682"/>
        <w:gridCol w:w="452"/>
        <w:gridCol w:w="351"/>
        <w:gridCol w:w="694"/>
        <w:gridCol w:w="483"/>
        <w:gridCol w:w="740"/>
        <w:gridCol w:w="112"/>
        <w:gridCol w:w="30"/>
        <w:gridCol w:w="260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应聘岗位</w:t>
            </w:r>
          </w:p>
        </w:tc>
        <w:tc>
          <w:tcPr>
            <w:tcW w:w="6598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10" w:type="dxa"/>
            <w:gridSpan w:val="4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  <w:p>
            <w:pPr>
              <w:jc w:val="center"/>
              <w:rPr>
                <w:rFonts w:ascii="仿宋_GB2312" w:eastAsia="仿宋_GB2312" w:cs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eastAsia="宋体" w:cs="Times New Roma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1" name="图片 1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cs="仿宋_GB2312"/>
              </w:rPr>
              <w:t>近期1寸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彩色免冠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姓  名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出生年月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10" w:type="dxa"/>
            <w:gridSpan w:val="4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cs="仿宋_GB2312"/>
              </w:rPr>
              <w:t>出生地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政治面貌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籍  贯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工作时间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身份证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号码</w:t>
            </w:r>
          </w:p>
        </w:tc>
        <w:tc>
          <w:tcPr>
            <w:tcW w:w="22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户  口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所在地</w:t>
            </w: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婚否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工作单位</w:t>
            </w:r>
          </w:p>
        </w:tc>
        <w:tc>
          <w:tcPr>
            <w:tcW w:w="22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部  门</w:t>
            </w:r>
          </w:p>
        </w:tc>
        <w:tc>
          <w:tcPr>
            <w:tcW w:w="21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现岗位</w:t>
            </w:r>
          </w:p>
        </w:tc>
        <w:tc>
          <w:tcPr>
            <w:tcW w:w="18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文化程度</w:t>
            </w:r>
          </w:p>
        </w:tc>
        <w:tc>
          <w:tcPr>
            <w:tcW w:w="22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职  称</w:t>
            </w:r>
          </w:p>
        </w:tc>
        <w:tc>
          <w:tcPr>
            <w:tcW w:w="21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职业资格</w:t>
            </w:r>
          </w:p>
        </w:tc>
        <w:tc>
          <w:tcPr>
            <w:tcW w:w="18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11" w:leftChars="-53" w:right="-113" w:rightChars="-54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通信地址</w:t>
            </w:r>
          </w:p>
        </w:tc>
        <w:tc>
          <w:tcPr>
            <w:tcW w:w="38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教 育 经 历</w:t>
            </w:r>
          </w:p>
        </w:tc>
        <w:tc>
          <w:tcPr>
            <w:tcW w:w="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全日制学历教育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由年月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至年月</w:t>
            </w: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毕业院校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专业</w:t>
            </w: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学历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在职学历教育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 作 经 历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ascii="仿宋_GB2312" w:hAnsi="宋体" w:eastAsia="仿宋_GB2312" w:cs="仿宋_GB2312"/>
                <w:bCs/>
              </w:rPr>
              <w:t>时间</w:t>
            </w:r>
          </w:p>
        </w:tc>
        <w:tc>
          <w:tcPr>
            <w:tcW w:w="19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ascii="仿宋_GB2312" w:hAnsi="宋体" w:eastAsia="仿宋_GB2312" w:cs="仿宋_GB2312"/>
                <w:bCs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  <w:sz w:val="18"/>
                <w:szCs w:val="18"/>
              </w:rPr>
              <w:t>（单机容量）</w:t>
            </w:r>
          </w:p>
        </w:tc>
        <w:tc>
          <w:tcPr>
            <w:tcW w:w="266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ascii="仿宋_GB2312" w:hAnsi="宋体" w:eastAsia="仿宋_GB2312" w:cs="仿宋_GB2312"/>
                <w:bCs/>
              </w:rPr>
              <w:t>担任职务/岗位</w:t>
            </w:r>
          </w:p>
        </w:tc>
        <w:tc>
          <w:tcPr>
            <w:tcW w:w="8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ascii="仿宋_GB2312" w:hAnsi="宋体" w:eastAsia="仿宋_GB2312" w:cs="仿宋_GB2312"/>
                <w:bCs/>
              </w:rPr>
              <w:t>证明人</w:t>
            </w:r>
          </w:p>
        </w:tc>
        <w:tc>
          <w:tcPr>
            <w:tcW w:w="16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ascii="仿宋_GB2312" w:hAnsi="宋体" w:eastAsia="仿宋_GB2312" w:cs="仿宋_GB2312"/>
                <w:bCs/>
              </w:rPr>
              <w:t>证明人联系方式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0" w:hRule="exact"/>
          <w:jc w:val="center"/>
        </w:trPr>
        <w:tc>
          <w:tcPr>
            <w:tcW w:w="59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b/>
                <w:bCs/>
              </w:rPr>
            </w:pPr>
          </w:p>
        </w:tc>
        <w:tc>
          <w:tcPr>
            <w:tcW w:w="2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b/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</w:rPr>
            </w:pPr>
          </w:p>
          <w:p>
            <w:pPr>
              <w:spacing w:line="24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05" w:firstLineChars="5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培 训 经 历</w:t>
            </w:r>
          </w:p>
        </w:tc>
        <w:tc>
          <w:tcPr>
            <w:tcW w:w="890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</w:t>
            </w:r>
          </w:p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奖惩及考核情况</w:t>
            </w:r>
          </w:p>
        </w:tc>
        <w:tc>
          <w:tcPr>
            <w:tcW w:w="890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hint="eastAsia" w:ascii="仿宋_GB2312" w:eastAsia="仿宋_GB2312" w:cs="仿宋_GB2312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ascii="仿宋_GB2312" w:hAnsi="宋体" w:eastAsia="仿宋_GB2312" w:cs="仿宋_GB2312"/>
                <w:b/>
                <w:bCs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ascii="仿宋_GB2312" w:hAnsi="宋体" w:eastAsia="仿宋_GB2312" w:cs="仿宋_GB2312"/>
                <w:b/>
                <w:bCs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</w:rPr>
            </w:pPr>
            <w:r>
              <w:rPr>
                <w:rFonts w:ascii="仿宋_GB2312" w:hAnsi="宋体" w:eastAsia="仿宋_GB2312" w:cs="仿宋_GB2312"/>
                <w:b/>
                <w:bCs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</w:rPr>
            </w:pPr>
            <w:r>
              <w:rPr>
                <w:rFonts w:ascii="仿宋_GB2312" w:hAnsi="宋体" w:eastAsia="仿宋_GB2312" w:cs="仿宋_GB2312"/>
                <w:b/>
                <w:bCs/>
              </w:rPr>
              <w:t>政治面貌</w:t>
            </w:r>
          </w:p>
        </w:tc>
        <w:tc>
          <w:tcPr>
            <w:tcW w:w="2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</w:rPr>
            </w:pPr>
            <w:r>
              <w:rPr>
                <w:rFonts w:ascii="仿宋_GB2312" w:hAnsi="宋体" w:eastAsia="仿宋_GB2312" w:cs="仿宋_GB2312"/>
                <w:b/>
                <w:bCs/>
              </w:rPr>
              <w:t>工作单位及职务</w:t>
            </w:r>
          </w:p>
        </w:tc>
        <w:tc>
          <w:tcPr>
            <w:tcW w:w="16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</w:rPr>
            </w:pPr>
            <w:r>
              <w:rPr>
                <w:rFonts w:ascii="仿宋_GB2312" w:hAnsi="宋体" w:eastAsia="仿宋_GB2312" w:cs="仿宋_GB2312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0" w:hRule="exac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自  我  评  价</w:t>
            </w:r>
          </w:p>
        </w:tc>
        <w:tc>
          <w:tcPr>
            <w:tcW w:w="890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仿宋_GB2312" w:hAnsi="宋体" w:eastAsia="仿宋_GB2312" w:cs="仿宋_GB2312"/>
                <w:b/>
                <w:bCs/>
              </w:rPr>
            </w:pPr>
          </w:p>
        </w:tc>
      </w:tr>
    </w:tbl>
    <w:p>
      <w:pPr>
        <w:ind w:firstLine="482" w:firstLineChars="200"/>
        <w:rPr>
          <w:rFonts w:ascii="楷体_GB2312" w:eastAsia="楷体_GB2312" w:cs="楷体_GB2312"/>
          <w:b/>
          <w:bCs/>
          <w:sz w:val="24"/>
        </w:rPr>
      </w:pPr>
      <w:r>
        <w:rPr>
          <w:rFonts w:hint="eastAsia" w:ascii="楷体_GB2312" w:eastAsia="楷体_GB2312" w:cs="楷体_GB2312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>
      <w:pPr>
        <w:ind w:firstLine="482" w:firstLineChars="200"/>
        <w:rPr>
          <w:rFonts w:ascii="楷体_GB2312" w:eastAsia="楷体_GB2312" w:cs="楷体_GB2312"/>
          <w:b/>
          <w:bCs/>
          <w:sz w:val="24"/>
        </w:rPr>
      </w:pPr>
    </w:p>
    <w:p>
      <w:pPr>
        <w:ind w:firstLine="482" w:firstLineChars="200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 w:cs="楷体_GB2312"/>
          <w:b/>
          <w:bCs/>
          <w:sz w:val="24"/>
        </w:rPr>
        <w:t xml:space="preserve">签名：                           </w:t>
      </w:r>
      <w:r>
        <w:rPr>
          <w:rFonts w:hint="eastAsia" w:ascii="楷体_GB2312" w:eastAsia="楷体_GB2312" w:cs="楷体_GB2312"/>
          <w:b/>
          <w:bCs/>
          <w:sz w:val="24"/>
          <w:lang w:val="en-US" w:eastAsia="zh-CN"/>
        </w:rPr>
        <w:t xml:space="preserve">              </w:t>
      </w:r>
      <w:r>
        <w:rPr>
          <w:rFonts w:hint="eastAsia" w:ascii="楷体_GB2312" w:eastAsia="楷体_GB2312" w:cs="楷体_GB2312"/>
          <w:b/>
          <w:bCs/>
          <w:sz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F9"/>
    <w:rsid w:val="000152D0"/>
    <w:rsid w:val="00020755"/>
    <w:rsid w:val="000359E2"/>
    <w:rsid w:val="000B5376"/>
    <w:rsid w:val="000B7050"/>
    <w:rsid w:val="0010028E"/>
    <w:rsid w:val="00112018"/>
    <w:rsid w:val="001564E5"/>
    <w:rsid w:val="00163512"/>
    <w:rsid w:val="001C01F9"/>
    <w:rsid w:val="00236C72"/>
    <w:rsid w:val="00297F86"/>
    <w:rsid w:val="00310D30"/>
    <w:rsid w:val="00354A3D"/>
    <w:rsid w:val="003A1743"/>
    <w:rsid w:val="003B7383"/>
    <w:rsid w:val="003F455A"/>
    <w:rsid w:val="004243BA"/>
    <w:rsid w:val="004322F1"/>
    <w:rsid w:val="00434E45"/>
    <w:rsid w:val="00442D10"/>
    <w:rsid w:val="00451EA9"/>
    <w:rsid w:val="0045547D"/>
    <w:rsid w:val="004565C6"/>
    <w:rsid w:val="00475B86"/>
    <w:rsid w:val="00486FBD"/>
    <w:rsid w:val="004B77D6"/>
    <w:rsid w:val="004F41FE"/>
    <w:rsid w:val="004F4FE9"/>
    <w:rsid w:val="00534733"/>
    <w:rsid w:val="00542BAD"/>
    <w:rsid w:val="0054320A"/>
    <w:rsid w:val="005D0417"/>
    <w:rsid w:val="005E601D"/>
    <w:rsid w:val="00692C9A"/>
    <w:rsid w:val="006E406D"/>
    <w:rsid w:val="00701F68"/>
    <w:rsid w:val="00716C14"/>
    <w:rsid w:val="00723C43"/>
    <w:rsid w:val="00737031"/>
    <w:rsid w:val="00742572"/>
    <w:rsid w:val="0076170D"/>
    <w:rsid w:val="00787D45"/>
    <w:rsid w:val="007B502D"/>
    <w:rsid w:val="007D4407"/>
    <w:rsid w:val="00853C0E"/>
    <w:rsid w:val="00854AF9"/>
    <w:rsid w:val="00870070"/>
    <w:rsid w:val="008D5DB4"/>
    <w:rsid w:val="008D7F25"/>
    <w:rsid w:val="008E100B"/>
    <w:rsid w:val="008E6495"/>
    <w:rsid w:val="009426AD"/>
    <w:rsid w:val="00950C92"/>
    <w:rsid w:val="009B75CF"/>
    <w:rsid w:val="009C4B44"/>
    <w:rsid w:val="009D010C"/>
    <w:rsid w:val="009D04FD"/>
    <w:rsid w:val="009D0CF8"/>
    <w:rsid w:val="009F1E63"/>
    <w:rsid w:val="00A148C4"/>
    <w:rsid w:val="00A14DC8"/>
    <w:rsid w:val="00A5667D"/>
    <w:rsid w:val="00AC414B"/>
    <w:rsid w:val="00AE743B"/>
    <w:rsid w:val="00B01732"/>
    <w:rsid w:val="00B34DD8"/>
    <w:rsid w:val="00B352B8"/>
    <w:rsid w:val="00B57C68"/>
    <w:rsid w:val="00BE0A4E"/>
    <w:rsid w:val="00C04475"/>
    <w:rsid w:val="00C3752E"/>
    <w:rsid w:val="00C677A6"/>
    <w:rsid w:val="00C75497"/>
    <w:rsid w:val="00C852A8"/>
    <w:rsid w:val="00CA4239"/>
    <w:rsid w:val="00CC1975"/>
    <w:rsid w:val="00CE0841"/>
    <w:rsid w:val="00D36440"/>
    <w:rsid w:val="00D6254A"/>
    <w:rsid w:val="00D87272"/>
    <w:rsid w:val="00D96872"/>
    <w:rsid w:val="00DE0AE2"/>
    <w:rsid w:val="00DE777D"/>
    <w:rsid w:val="00E02F15"/>
    <w:rsid w:val="00E22311"/>
    <w:rsid w:val="00E31EA1"/>
    <w:rsid w:val="00E4256E"/>
    <w:rsid w:val="00E47580"/>
    <w:rsid w:val="00E6750B"/>
    <w:rsid w:val="00E71999"/>
    <w:rsid w:val="00EB0FAD"/>
    <w:rsid w:val="00F1753C"/>
    <w:rsid w:val="00F25B25"/>
    <w:rsid w:val="00F350FD"/>
    <w:rsid w:val="00F5063B"/>
    <w:rsid w:val="00F74A97"/>
    <w:rsid w:val="00F907BB"/>
    <w:rsid w:val="00FB566E"/>
    <w:rsid w:val="02386715"/>
    <w:rsid w:val="02617315"/>
    <w:rsid w:val="027C7BD0"/>
    <w:rsid w:val="029063C5"/>
    <w:rsid w:val="02CC6D0E"/>
    <w:rsid w:val="04044E7C"/>
    <w:rsid w:val="04406540"/>
    <w:rsid w:val="04603D66"/>
    <w:rsid w:val="04AD2C5C"/>
    <w:rsid w:val="0526232A"/>
    <w:rsid w:val="054D6822"/>
    <w:rsid w:val="056E4F3E"/>
    <w:rsid w:val="057A2C52"/>
    <w:rsid w:val="059A010C"/>
    <w:rsid w:val="060432C7"/>
    <w:rsid w:val="060E21C3"/>
    <w:rsid w:val="066262DD"/>
    <w:rsid w:val="06671D43"/>
    <w:rsid w:val="066B7E2A"/>
    <w:rsid w:val="06897BCA"/>
    <w:rsid w:val="06C24890"/>
    <w:rsid w:val="06C30A7B"/>
    <w:rsid w:val="073C4048"/>
    <w:rsid w:val="08082882"/>
    <w:rsid w:val="08275689"/>
    <w:rsid w:val="086A64F2"/>
    <w:rsid w:val="08AD74F1"/>
    <w:rsid w:val="08BF6DD6"/>
    <w:rsid w:val="08EA23FB"/>
    <w:rsid w:val="092618E4"/>
    <w:rsid w:val="0932485C"/>
    <w:rsid w:val="09C21F33"/>
    <w:rsid w:val="09DF7EC0"/>
    <w:rsid w:val="0A101F85"/>
    <w:rsid w:val="0A640C18"/>
    <w:rsid w:val="0A8B1D30"/>
    <w:rsid w:val="0A95212F"/>
    <w:rsid w:val="0ABE06D4"/>
    <w:rsid w:val="0B020041"/>
    <w:rsid w:val="0C7654D6"/>
    <w:rsid w:val="0D044D41"/>
    <w:rsid w:val="0D183DFE"/>
    <w:rsid w:val="0D6D3F01"/>
    <w:rsid w:val="0DC85DC4"/>
    <w:rsid w:val="0DDD11A0"/>
    <w:rsid w:val="0ECB146E"/>
    <w:rsid w:val="0ED93F03"/>
    <w:rsid w:val="0F340B13"/>
    <w:rsid w:val="0F426529"/>
    <w:rsid w:val="10CE5715"/>
    <w:rsid w:val="10F158E6"/>
    <w:rsid w:val="12077E77"/>
    <w:rsid w:val="1259282C"/>
    <w:rsid w:val="125B35DC"/>
    <w:rsid w:val="12B84EB1"/>
    <w:rsid w:val="13BB2750"/>
    <w:rsid w:val="1474462B"/>
    <w:rsid w:val="14821049"/>
    <w:rsid w:val="15FD0F06"/>
    <w:rsid w:val="162400D3"/>
    <w:rsid w:val="16912FA1"/>
    <w:rsid w:val="18493CD5"/>
    <w:rsid w:val="18DA2ABA"/>
    <w:rsid w:val="192542DF"/>
    <w:rsid w:val="19325C9C"/>
    <w:rsid w:val="1A163DF5"/>
    <w:rsid w:val="1A7838EB"/>
    <w:rsid w:val="1BEC7BF9"/>
    <w:rsid w:val="1C952438"/>
    <w:rsid w:val="1D0618DA"/>
    <w:rsid w:val="1D4321F4"/>
    <w:rsid w:val="1DB57355"/>
    <w:rsid w:val="1DBB339E"/>
    <w:rsid w:val="1DC346EF"/>
    <w:rsid w:val="1E8127F1"/>
    <w:rsid w:val="1F041077"/>
    <w:rsid w:val="1F5F2697"/>
    <w:rsid w:val="1FE22CFC"/>
    <w:rsid w:val="1FE72D88"/>
    <w:rsid w:val="1FEE4F79"/>
    <w:rsid w:val="20214DA2"/>
    <w:rsid w:val="202B7379"/>
    <w:rsid w:val="20EB1DB9"/>
    <w:rsid w:val="21151A72"/>
    <w:rsid w:val="21972D08"/>
    <w:rsid w:val="220E100B"/>
    <w:rsid w:val="230529CE"/>
    <w:rsid w:val="23083938"/>
    <w:rsid w:val="23D06C00"/>
    <w:rsid w:val="23E66BED"/>
    <w:rsid w:val="24161C5B"/>
    <w:rsid w:val="24E10572"/>
    <w:rsid w:val="250B7AB3"/>
    <w:rsid w:val="25390BEB"/>
    <w:rsid w:val="254028E3"/>
    <w:rsid w:val="254D7705"/>
    <w:rsid w:val="26BB6094"/>
    <w:rsid w:val="27524287"/>
    <w:rsid w:val="275A620E"/>
    <w:rsid w:val="28754546"/>
    <w:rsid w:val="2884627A"/>
    <w:rsid w:val="28A27EBB"/>
    <w:rsid w:val="28F60748"/>
    <w:rsid w:val="29350A18"/>
    <w:rsid w:val="2949439D"/>
    <w:rsid w:val="2A600252"/>
    <w:rsid w:val="2CAB7DC4"/>
    <w:rsid w:val="2CBB13E4"/>
    <w:rsid w:val="2CDD6AD0"/>
    <w:rsid w:val="2D001F3B"/>
    <w:rsid w:val="2D0A07DF"/>
    <w:rsid w:val="2DFC2DAE"/>
    <w:rsid w:val="2F9A11DE"/>
    <w:rsid w:val="2FA937EE"/>
    <w:rsid w:val="2FE55CF7"/>
    <w:rsid w:val="30593169"/>
    <w:rsid w:val="308745A9"/>
    <w:rsid w:val="30D20E20"/>
    <w:rsid w:val="33543379"/>
    <w:rsid w:val="33770B88"/>
    <w:rsid w:val="33AC1821"/>
    <w:rsid w:val="340D4EEC"/>
    <w:rsid w:val="345D67E7"/>
    <w:rsid w:val="34C540DB"/>
    <w:rsid w:val="34FF58EA"/>
    <w:rsid w:val="356273BC"/>
    <w:rsid w:val="35883465"/>
    <w:rsid w:val="358C5200"/>
    <w:rsid w:val="35B3028B"/>
    <w:rsid w:val="35D86F07"/>
    <w:rsid w:val="36B27F03"/>
    <w:rsid w:val="37131F94"/>
    <w:rsid w:val="37FA704A"/>
    <w:rsid w:val="382552A1"/>
    <w:rsid w:val="383401A3"/>
    <w:rsid w:val="38381733"/>
    <w:rsid w:val="38A22E2A"/>
    <w:rsid w:val="39694999"/>
    <w:rsid w:val="3AB60C1D"/>
    <w:rsid w:val="3AE34032"/>
    <w:rsid w:val="3BAB6F11"/>
    <w:rsid w:val="3BBE3BD9"/>
    <w:rsid w:val="3BCD7EB7"/>
    <w:rsid w:val="3BE73625"/>
    <w:rsid w:val="3C247E67"/>
    <w:rsid w:val="3C813EF7"/>
    <w:rsid w:val="3C9A761B"/>
    <w:rsid w:val="3CE17A44"/>
    <w:rsid w:val="3D8B62C8"/>
    <w:rsid w:val="3DD91BF8"/>
    <w:rsid w:val="3EBF4CBC"/>
    <w:rsid w:val="3ED956D3"/>
    <w:rsid w:val="3F2627A2"/>
    <w:rsid w:val="3FA17275"/>
    <w:rsid w:val="3FA55DDF"/>
    <w:rsid w:val="402435B5"/>
    <w:rsid w:val="40396C57"/>
    <w:rsid w:val="412E66FA"/>
    <w:rsid w:val="42DE168B"/>
    <w:rsid w:val="42FD7FDE"/>
    <w:rsid w:val="430A25B4"/>
    <w:rsid w:val="437B4EFE"/>
    <w:rsid w:val="44D06B75"/>
    <w:rsid w:val="450574A3"/>
    <w:rsid w:val="453007B9"/>
    <w:rsid w:val="455E7FDB"/>
    <w:rsid w:val="45674576"/>
    <w:rsid w:val="457F2ABB"/>
    <w:rsid w:val="458857E3"/>
    <w:rsid w:val="45CA7693"/>
    <w:rsid w:val="45D43876"/>
    <w:rsid w:val="46277907"/>
    <w:rsid w:val="46664C1F"/>
    <w:rsid w:val="468E330E"/>
    <w:rsid w:val="46C110B2"/>
    <w:rsid w:val="46C52EBC"/>
    <w:rsid w:val="46CF4FE2"/>
    <w:rsid w:val="46FF455E"/>
    <w:rsid w:val="4710643E"/>
    <w:rsid w:val="474662E6"/>
    <w:rsid w:val="47806991"/>
    <w:rsid w:val="481E2B64"/>
    <w:rsid w:val="48305A43"/>
    <w:rsid w:val="488C1A82"/>
    <w:rsid w:val="48B3735A"/>
    <w:rsid w:val="49B978A2"/>
    <w:rsid w:val="49DC0AD8"/>
    <w:rsid w:val="4A1B6B3E"/>
    <w:rsid w:val="4A51230A"/>
    <w:rsid w:val="4A570B51"/>
    <w:rsid w:val="4A98521F"/>
    <w:rsid w:val="4B2A0698"/>
    <w:rsid w:val="4B314C4D"/>
    <w:rsid w:val="4BAB7A88"/>
    <w:rsid w:val="4BCC64F9"/>
    <w:rsid w:val="4D0160BD"/>
    <w:rsid w:val="4DDE0B56"/>
    <w:rsid w:val="4E01289E"/>
    <w:rsid w:val="4E1F0CE1"/>
    <w:rsid w:val="4EBC736F"/>
    <w:rsid w:val="4F091FC8"/>
    <w:rsid w:val="524868AE"/>
    <w:rsid w:val="525D128B"/>
    <w:rsid w:val="52A86A23"/>
    <w:rsid w:val="52DB48BF"/>
    <w:rsid w:val="52EC0B50"/>
    <w:rsid w:val="52F2222C"/>
    <w:rsid w:val="54002553"/>
    <w:rsid w:val="542663B8"/>
    <w:rsid w:val="54302BED"/>
    <w:rsid w:val="54586F19"/>
    <w:rsid w:val="55BA75F3"/>
    <w:rsid w:val="563D4EAC"/>
    <w:rsid w:val="56504227"/>
    <w:rsid w:val="566C2E89"/>
    <w:rsid w:val="5732428A"/>
    <w:rsid w:val="57405B2C"/>
    <w:rsid w:val="57786284"/>
    <w:rsid w:val="57C46BE9"/>
    <w:rsid w:val="57DF752D"/>
    <w:rsid w:val="58747EBE"/>
    <w:rsid w:val="58AF6F41"/>
    <w:rsid w:val="58C5563A"/>
    <w:rsid w:val="59117722"/>
    <w:rsid w:val="59871CA5"/>
    <w:rsid w:val="5A6D6490"/>
    <w:rsid w:val="5AF50C8B"/>
    <w:rsid w:val="5B01170D"/>
    <w:rsid w:val="5B050113"/>
    <w:rsid w:val="5B0C3CCE"/>
    <w:rsid w:val="5BDA017A"/>
    <w:rsid w:val="5BF67A9C"/>
    <w:rsid w:val="5C2F6498"/>
    <w:rsid w:val="5C3470E6"/>
    <w:rsid w:val="5C681013"/>
    <w:rsid w:val="5C687537"/>
    <w:rsid w:val="5CD408ED"/>
    <w:rsid w:val="5D0B5527"/>
    <w:rsid w:val="5DB34BDD"/>
    <w:rsid w:val="5E234FA6"/>
    <w:rsid w:val="5E8742F4"/>
    <w:rsid w:val="5EAB03BC"/>
    <w:rsid w:val="5F6051EB"/>
    <w:rsid w:val="5F9712DB"/>
    <w:rsid w:val="5FA07E30"/>
    <w:rsid w:val="5FE133F8"/>
    <w:rsid w:val="608129BE"/>
    <w:rsid w:val="61497433"/>
    <w:rsid w:val="61752522"/>
    <w:rsid w:val="61D06F3B"/>
    <w:rsid w:val="622D48DF"/>
    <w:rsid w:val="632D658C"/>
    <w:rsid w:val="636C5034"/>
    <w:rsid w:val="637D2C67"/>
    <w:rsid w:val="63857924"/>
    <w:rsid w:val="63BE3762"/>
    <w:rsid w:val="642F4B50"/>
    <w:rsid w:val="64744856"/>
    <w:rsid w:val="650E5F9F"/>
    <w:rsid w:val="655A56D2"/>
    <w:rsid w:val="661C0C0A"/>
    <w:rsid w:val="662F3C61"/>
    <w:rsid w:val="66733B97"/>
    <w:rsid w:val="66863A81"/>
    <w:rsid w:val="66C47AB0"/>
    <w:rsid w:val="66EF6E9F"/>
    <w:rsid w:val="66F83921"/>
    <w:rsid w:val="67150AF1"/>
    <w:rsid w:val="6763759A"/>
    <w:rsid w:val="69833F38"/>
    <w:rsid w:val="698B4A7D"/>
    <w:rsid w:val="69C4044E"/>
    <w:rsid w:val="69CD56DA"/>
    <w:rsid w:val="69FF0939"/>
    <w:rsid w:val="6A596179"/>
    <w:rsid w:val="6AA83BAD"/>
    <w:rsid w:val="6B974CB2"/>
    <w:rsid w:val="6BF5014B"/>
    <w:rsid w:val="6C4007F6"/>
    <w:rsid w:val="6C622189"/>
    <w:rsid w:val="6C8911FE"/>
    <w:rsid w:val="6C9A6A1A"/>
    <w:rsid w:val="6CAC7C06"/>
    <w:rsid w:val="6CB50382"/>
    <w:rsid w:val="6CB950E2"/>
    <w:rsid w:val="6CE113FC"/>
    <w:rsid w:val="6CF912D0"/>
    <w:rsid w:val="6D14149C"/>
    <w:rsid w:val="6D5B0D82"/>
    <w:rsid w:val="6D6014BF"/>
    <w:rsid w:val="6DCA52F9"/>
    <w:rsid w:val="6DFA1E0C"/>
    <w:rsid w:val="6E2E08F3"/>
    <w:rsid w:val="6EC74FA3"/>
    <w:rsid w:val="6FD56516"/>
    <w:rsid w:val="700163A1"/>
    <w:rsid w:val="70B12DF6"/>
    <w:rsid w:val="710102D5"/>
    <w:rsid w:val="7149560D"/>
    <w:rsid w:val="72745207"/>
    <w:rsid w:val="72A457E4"/>
    <w:rsid w:val="72AB19E4"/>
    <w:rsid w:val="72BA1B85"/>
    <w:rsid w:val="732505D7"/>
    <w:rsid w:val="73E31DE4"/>
    <w:rsid w:val="73E921BE"/>
    <w:rsid w:val="73F04E21"/>
    <w:rsid w:val="74030F63"/>
    <w:rsid w:val="753043C2"/>
    <w:rsid w:val="753D2EF6"/>
    <w:rsid w:val="75B87B2A"/>
    <w:rsid w:val="76386F34"/>
    <w:rsid w:val="76EF688C"/>
    <w:rsid w:val="770A4585"/>
    <w:rsid w:val="77760DA0"/>
    <w:rsid w:val="781D54CE"/>
    <w:rsid w:val="78423838"/>
    <w:rsid w:val="78C874F4"/>
    <w:rsid w:val="794047DD"/>
    <w:rsid w:val="79611979"/>
    <w:rsid w:val="798219F6"/>
    <w:rsid w:val="798E39B7"/>
    <w:rsid w:val="7B2C1CBE"/>
    <w:rsid w:val="7B7C696E"/>
    <w:rsid w:val="7BA075E0"/>
    <w:rsid w:val="7BF8438D"/>
    <w:rsid w:val="7C1F3190"/>
    <w:rsid w:val="7C386456"/>
    <w:rsid w:val="7C513F76"/>
    <w:rsid w:val="7C856EAD"/>
    <w:rsid w:val="7CBD536B"/>
    <w:rsid w:val="7D432FDE"/>
    <w:rsid w:val="7D576411"/>
    <w:rsid w:val="7DA14277"/>
    <w:rsid w:val="7DFB391C"/>
    <w:rsid w:val="7E175E5A"/>
    <w:rsid w:val="7E215EF8"/>
    <w:rsid w:val="7E9E32A4"/>
    <w:rsid w:val="7FB75246"/>
    <w:rsid w:val="7FC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TML 预设格式 Char"/>
    <w:qFormat/>
    <w:uiPriority w:val="99"/>
    <w:rPr>
      <w:rFonts w:ascii="宋体" w:hAnsi="宋体" w:cs="宋体"/>
      <w:sz w:val="24"/>
      <w:szCs w:val="24"/>
    </w:rPr>
  </w:style>
  <w:style w:type="character" w:customStyle="1" w:styleId="14">
    <w:name w:val="HTML 预设格式 Char1"/>
    <w:basedOn w:val="9"/>
    <w:link w:val="6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5">
    <w:name w:val="正文文本 Char"/>
    <w:basedOn w:val="9"/>
    <w:link w:val="2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178</Words>
  <Characters>1021</Characters>
  <Lines>8</Lines>
  <Paragraphs>2</Paragraphs>
  <TotalTime>0</TotalTime>
  <ScaleCrop>false</ScaleCrop>
  <LinksUpToDate>false</LinksUpToDate>
  <CharactersWithSpaces>1197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2019-02-19T02:15:00Z</dcterms:created>
  <dc:creator>thinkpad</dc:creator>
  <cp:lastModifiedBy>Administrator</cp:lastModifiedBy>
  <dcterms:modified xsi:type="dcterms:W3CDTF">2021-01-26T05:47:48Z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